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83" w:rsidRPr="00504983" w:rsidRDefault="00504983" w:rsidP="005049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983">
        <w:rPr>
          <w:rFonts w:ascii="Times New Roman" w:hAnsi="Times New Roman" w:cs="Times New Roman"/>
          <w:b/>
          <w:sz w:val="32"/>
          <w:szCs w:val="32"/>
        </w:rPr>
        <w:t>СОВЕТ ДЕПУТАТОВ ГОРОДА РЕУТОВ</w:t>
      </w:r>
    </w:p>
    <w:p w:rsidR="00504983" w:rsidRDefault="00504983" w:rsidP="005049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983" w:rsidRPr="00504983" w:rsidRDefault="00504983" w:rsidP="005049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04983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504983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504983" w:rsidRDefault="00504983" w:rsidP="005049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4983" w:rsidRPr="00504983" w:rsidRDefault="00504983" w:rsidP="005049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4983">
        <w:rPr>
          <w:rFonts w:ascii="Times New Roman" w:hAnsi="Times New Roman" w:cs="Times New Roman"/>
          <w:sz w:val="28"/>
          <w:szCs w:val="28"/>
        </w:rPr>
        <w:t xml:space="preserve">от 31.12.2015 № </w:t>
      </w:r>
      <w:r>
        <w:rPr>
          <w:rFonts w:ascii="Times New Roman" w:hAnsi="Times New Roman" w:cs="Times New Roman"/>
          <w:sz w:val="28"/>
          <w:szCs w:val="28"/>
        </w:rPr>
        <w:t>92/2015-НА</w:t>
      </w:r>
    </w:p>
    <w:p w:rsidR="009C701B" w:rsidRDefault="009C701B" w:rsidP="009C70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701B" w:rsidRDefault="009C701B" w:rsidP="009C70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701B" w:rsidRDefault="009C701B" w:rsidP="009C70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701B" w:rsidRPr="000B28FD" w:rsidRDefault="009C701B" w:rsidP="009C70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28FD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Избирательной комиссии города Реутов, утверждённое Решением Совета депутатов города Реутов </w:t>
      </w:r>
    </w:p>
    <w:p w:rsidR="009C701B" w:rsidRPr="000B28FD" w:rsidRDefault="009C701B" w:rsidP="009C70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28FD">
        <w:rPr>
          <w:rFonts w:ascii="Times New Roman" w:hAnsi="Times New Roman" w:cs="Times New Roman"/>
          <w:sz w:val="24"/>
          <w:szCs w:val="24"/>
        </w:rPr>
        <w:t>от 14.11.2012 № 323/55</w:t>
      </w:r>
    </w:p>
    <w:p w:rsidR="009C701B" w:rsidRDefault="009C701B" w:rsidP="009C70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01B" w:rsidRDefault="009C701B" w:rsidP="009C7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28F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28FD">
        <w:rPr>
          <w:rFonts w:ascii="Times New Roman" w:hAnsi="Times New Roman" w:cs="Times New Roman"/>
          <w:sz w:val="24"/>
          <w:szCs w:val="24"/>
        </w:rPr>
        <w:t>В связи с вступлением в силу Решения Совета депутатов города Реутов от 11.11.2015 № 76/2015-НА «</w:t>
      </w:r>
      <w:r w:rsidRPr="000B28FD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октября 2009 года № 92/2009-НА, от 20 января 2010 года №  1/2010-НА, от 17 мая 2010 года № 30/2010-НА</w:t>
      </w:r>
      <w:proofErr w:type="gramEnd"/>
      <w:r w:rsidRPr="000B28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B28FD">
        <w:rPr>
          <w:rFonts w:ascii="Times New Roman" w:hAnsi="Times New Roman" w:cs="Times New Roman"/>
          <w:sz w:val="24"/>
          <w:szCs w:val="24"/>
          <w:lang w:eastAsia="ru-RU"/>
        </w:rPr>
        <w:t>Решений Совета депутатов города Реутов от 29 ноября 2010 года № 41/4, от 25 мая 2011 года № 119/15, от 17 августа 2011 года № 155/19, от 22 августа 2012 года № 281/147, от 10 июля 2013 года № 398/73, от 27 ноября 2013 года № 451/83, от 22 мая 2014 года № 530/100, от 18 марта 2015 года № 8</w:t>
      </w:r>
      <w:proofErr w:type="gramEnd"/>
      <w:r w:rsidRPr="000B28FD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0B28FD">
        <w:rPr>
          <w:rFonts w:ascii="Times New Roman" w:hAnsi="Times New Roman" w:cs="Times New Roman"/>
          <w:sz w:val="24"/>
          <w:szCs w:val="24"/>
          <w:lang w:eastAsia="ru-RU"/>
        </w:rPr>
        <w:t>2015-НА)</w:t>
      </w:r>
      <w:r w:rsidRPr="000B28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города Реутов решил:</w:t>
      </w:r>
      <w:proofErr w:type="gramEnd"/>
    </w:p>
    <w:p w:rsidR="009C701B" w:rsidRDefault="009C701B" w:rsidP="009C7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701B" w:rsidRPr="00AA606D" w:rsidRDefault="009C701B" w:rsidP="009C7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0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A606D">
        <w:rPr>
          <w:rFonts w:ascii="Times New Roman" w:hAnsi="Times New Roman" w:cs="Times New Roman"/>
          <w:sz w:val="24"/>
          <w:szCs w:val="24"/>
        </w:rPr>
        <w:t>Внести изменения в Положение об Избирательной комиссии города Реутов, утверждённое Решением Совета депутатов города Реутов от 14.11.2012 № 323/55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Избирательной комиссии»</w:t>
      </w:r>
      <w:r w:rsidRPr="00AA606D">
        <w:rPr>
          <w:rFonts w:ascii="Times New Roman" w:hAnsi="Times New Roman" w:cs="Times New Roman"/>
          <w:sz w:val="24"/>
          <w:szCs w:val="24"/>
        </w:rPr>
        <w:t>:</w:t>
      </w:r>
    </w:p>
    <w:p w:rsidR="009C701B" w:rsidRPr="00AA606D" w:rsidRDefault="009C701B" w:rsidP="009C7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0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AA606D">
        <w:rPr>
          <w:rFonts w:ascii="Times New Roman" w:hAnsi="Times New Roman" w:cs="Times New Roman"/>
          <w:sz w:val="24"/>
          <w:szCs w:val="24"/>
        </w:rPr>
        <w:t xml:space="preserve">пункт 4.5 </w:t>
      </w:r>
      <w:r>
        <w:rPr>
          <w:rFonts w:ascii="Times New Roman" w:hAnsi="Times New Roman" w:cs="Times New Roman"/>
          <w:sz w:val="24"/>
          <w:szCs w:val="24"/>
        </w:rPr>
        <w:t xml:space="preserve">пункта 4 </w:t>
      </w:r>
      <w:r w:rsidRPr="00AA606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C701B" w:rsidRPr="00AA606D" w:rsidRDefault="009C701B" w:rsidP="009C70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6D">
        <w:rPr>
          <w:rFonts w:ascii="Times New Roman" w:hAnsi="Times New Roman" w:cs="Times New Roman"/>
          <w:sz w:val="24"/>
          <w:szCs w:val="24"/>
        </w:rPr>
        <w:tab/>
        <w:t xml:space="preserve">«4.5. </w:t>
      </w:r>
      <w:r w:rsidRPr="00AA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работает на постоянной (штатной) основе, замещая муниципальную должность</w:t>
      </w:r>
      <w:proofErr w:type="gramStart"/>
      <w:r w:rsidRPr="00AA606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A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C701B" w:rsidRPr="001E71EA" w:rsidRDefault="009C701B" w:rsidP="009C7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7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подпункт 5.1 пункта 5 </w:t>
      </w:r>
      <w:r w:rsidRPr="001E71E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C701B" w:rsidRPr="001E71EA" w:rsidRDefault="009C701B" w:rsidP="009C70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1EA">
        <w:rPr>
          <w:rFonts w:ascii="Times New Roman" w:hAnsi="Times New Roman" w:cs="Times New Roman"/>
          <w:sz w:val="24"/>
          <w:szCs w:val="24"/>
        </w:rPr>
        <w:t>«5.1. Основанием для исполнения обязанностей на постоянной основе председателя Комиссии является решение Комиссии об его избрании, копия приказа (распоряжения) об его увольнении с прежнего места основной работы (должности), соответствующее распоряжение председателя Комиссии</w:t>
      </w:r>
      <w:proofErr w:type="gramStart"/>
      <w:r w:rsidRPr="001E71E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C701B" w:rsidRPr="001E71EA" w:rsidRDefault="009C701B" w:rsidP="009C70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A">
        <w:rPr>
          <w:rFonts w:ascii="Times New Roman" w:hAnsi="Times New Roman" w:cs="Times New Roman"/>
          <w:sz w:val="24"/>
          <w:szCs w:val="24"/>
        </w:rPr>
        <w:t xml:space="preserve">в </w:t>
      </w:r>
      <w:r w:rsidRPr="001E7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5.4 пункта 5 исключить слова «</w:t>
      </w:r>
      <w:r w:rsidRPr="001E71EA">
        <w:rPr>
          <w:rFonts w:ascii="Times New Roman" w:hAnsi="Times New Roman" w:cs="Times New Roman"/>
          <w:sz w:val="24"/>
          <w:szCs w:val="24"/>
        </w:rPr>
        <w:t>является должностным лицом Комиссии и</w:t>
      </w:r>
      <w:r w:rsidRPr="001E71E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C701B" w:rsidRPr="001E71EA" w:rsidRDefault="009C701B" w:rsidP="009C70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10.2 пункта 10 </w:t>
      </w:r>
      <w:r w:rsidRPr="001E71E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C701B" w:rsidRDefault="009C701B" w:rsidP="009C70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1EA">
        <w:rPr>
          <w:rFonts w:ascii="Times New Roman" w:hAnsi="Times New Roman" w:cs="Times New Roman"/>
          <w:sz w:val="24"/>
          <w:szCs w:val="24"/>
        </w:rPr>
        <w:t>«</w:t>
      </w:r>
      <w:r w:rsidRPr="001E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Размер денежного содержания председателя Комиссии, работающего на постоянной (штатной) основе, устанавливается соответствующими</w:t>
      </w:r>
      <w:r w:rsidRPr="001E71EA">
        <w:rPr>
          <w:rFonts w:ascii="Times New Roman" w:hAnsi="Times New Roman" w:cs="Times New Roman"/>
          <w:color w:val="000000"/>
          <w:sz w:val="24"/>
          <w:szCs w:val="24"/>
        </w:rPr>
        <w:t xml:space="preserve"> законами Московской области</w:t>
      </w:r>
      <w:r w:rsidRPr="001E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решением Совета депутатов города Реутов</w:t>
      </w:r>
      <w:proofErr w:type="gramStart"/>
      <w:r w:rsidRPr="001E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E71EA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C701B" w:rsidRDefault="009C701B" w:rsidP="009C70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9C701B" w:rsidRDefault="009C701B" w:rsidP="009C7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701B" w:rsidRDefault="009C701B" w:rsidP="009C7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С.Г. Юров</w:t>
      </w:r>
    </w:p>
    <w:p w:rsidR="009C701B" w:rsidRDefault="009C701B" w:rsidP="009C7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701B" w:rsidRDefault="009C701B" w:rsidP="009C7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9C701B" w:rsidRDefault="009C701B" w:rsidP="009C7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9C701B" w:rsidRDefault="009C701B" w:rsidP="009C7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065EB0" w:rsidRPr="007B655F" w:rsidRDefault="009C701B" w:rsidP="00065E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31.12.2015 № 200/38</w:t>
      </w:r>
      <w:bookmarkStart w:id="0" w:name="_GoBack"/>
      <w:bookmarkEnd w:id="0"/>
    </w:p>
    <w:sectPr w:rsidR="00065EB0" w:rsidRPr="007B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25"/>
    <w:rsid w:val="00000B1C"/>
    <w:rsid w:val="00003CF6"/>
    <w:rsid w:val="00005331"/>
    <w:rsid w:val="0000614F"/>
    <w:rsid w:val="00010FB2"/>
    <w:rsid w:val="00012364"/>
    <w:rsid w:val="000148EC"/>
    <w:rsid w:val="00017B96"/>
    <w:rsid w:val="00020CAA"/>
    <w:rsid w:val="00023320"/>
    <w:rsid w:val="000239A7"/>
    <w:rsid w:val="000311F6"/>
    <w:rsid w:val="000313BC"/>
    <w:rsid w:val="00032D9F"/>
    <w:rsid w:val="000401F6"/>
    <w:rsid w:val="00040FCE"/>
    <w:rsid w:val="0004556C"/>
    <w:rsid w:val="0004777F"/>
    <w:rsid w:val="00047A81"/>
    <w:rsid w:val="00050731"/>
    <w:rsid w:val="00050CEB"/>
    <w:rsid w:val="00050F9A"/>
    <w:rsid w:val="00051083"/>
    <w:rsid w:val="00051416"/>
    <w:rsid w:val="00051721"/>
    <w:rsid w:val="00052792"/>
    <w:rsid w:val="0005487D"/>
    <w:rsid w:val="00057FF4"/>
    <w:rsid w:val="00061766"/>
    <w:rsid w:val="00061FEF"/>
    <w:rsid w:val="00064A25"/>
    <w:rsid w:val="00065050"/>
    <w:rsid w:val="00065B89"/>
    <w:rsid w:val="00065EB0"/>
    <w:rsid w:val="00066EE7"/>
    <w:rsid w:val="0006776F"/>
    <w:rsid w:val="000704E0"/>
    <w:rsid w:val="00070A38"/>
    <w:rsid w:val="00070BC4"/>
    <w:rsid w:val="00073C0B"/>
    <w:rsid w:val="0007469F"/>
    <w:rsid w:val="0007578D"/>
    <w:rsid w:val="00075B3D"/>
    <w:rsid w:val="000771FE"/>
    <w:rsid w:val="000816D8"/>
    <w:rsid w:val="00081C96"/>
    <w:rsid w:val="000826D2"/>
    <w:rsid w:val="0008431D"/>
    <w:rsid w:val="000917D1"/>
    <w:rsid w:val="00092D6A"/>
    <w:rsid w:val="0009345B"/>
    <w:rsid w:val="00094AE4"/>
    <w:rsid w:val="00095665"/>
    <w:rsid w:val="00097E88"/>
    <w:rsid w:val="000A40C4"/>
    <w:rsid w:val="000A6BE4"/>
    <w:rsid w:val="000B28FD"/>
    <w:rsid w:val="000B416A"/>
    <w:rsid w:val="000B57EB"/>
    <w:rsid w:val="000B74D0"/>
    <w:rsid w:val="000B7D7B"/>
    <w:rsid w:val="000C107A"/>
    <w:rsid w:val="000C1477"/>
    <w:rsid w:val="000C165C"/>
    <w:rsid w:val="000C3D83"/>
    <w:rsid w:val="000C4094"/>
    <w:rsid w:val="000C5CBD"/>
    <w:rsid w:val="000D1F98"/>
    <w:rsid w:val="000D2BB5"/>
    <w:rsid w:val="000D4115"/>
    <w:rsid w:val="000D44D3"/>
    <w:rsid w:val="000E2872"/>
    <w:rsid w:val="000E303C"/>
    <w:rsid w:val="000E3782"/>
    <w:rsid w:val="000E3861"/>
    <w:rsid w:val="000E68C5"/>
    <w:rsid w:val="000E6C2E"/>
    <w:rsid w:val="000E6C37"/>
    <w:rsid w:val="000E6C90"/>
    <w:rsid w:val="000E6E1D"/>
    <w:rsid w:val="000F1AAA"/>
    <w:rsid w:val="000F407C"/>
    <w:rsid w:val="000F64DA"/>
    <w:rsid w:val="000F73B9"/>
    <w:rsid w:val="000F79DE"/>
    <w:rsid w:val="001003AA"/>
    <w:rsid w:val="00101403"/>
    <w:rsid w:val="00107339"/>
    <w:rsid w:val="00107540"/>
    <w:rsid w:val="00107892"/>
    <w:rsid w:val="00107A65"/>
    <w:rsid w:val="0011075B"/>
    <w:rsid w:val="00115EE2"/>
    <w:rsid w:val="0012000C"/>
    <w:rsid w:val="001227A3"/>
    <w:rsid w:val="00122B20"/>
    <w:rsid w:val="00124F14"/>
    <w:rsid w:val="00130BF8"/>
    <w:rsid w:val="00132169"/>
    <w:rsid w:val="00134DD9"/>
    <w:rsid w:val="00135277"/>
    <w:rsid w:val="00137150"/>
    <w:rsid w:val="00137F1A"/>
    <w:rsid w:val="00140719"/>
    <w:rsid w:val="00142A54"/>
    <w:rsid w:val="001471AB"/>
    <w:rsid w:val="001508F7"/>
    <w:rsid w:val="00150BB2"/>
    <w:rsid w:val="001519ED"/>
    <w:rsid w:val="0016408C"/>
    <w:rsid w:val="0016462F"/>
    <w:rsid w:val="00165CCC"/>
    <w:rsid w:val="00165CFE"/>
    <w:rsid w:val="00173EFD"/>
    <w:rsid w:val="00173FF2"/>
    <w:rsid w:val="00175277"/>
    <w:rsid w:val="00175397"/>
    <w:rsid w:val="001769DE"/>
    <w:rsid w:val="00180C06"/>
    <w:rsid w:val="0018316A"/>
    <w:rsid w:val="00183494"/>
    <w:rsid w:val="001834CE"/>
    <w:rsid w:val="00183C7A"/>
    <w:rsid w:val="00183D39"/>
    <w:rsid w:val="00183D8A"/>
    <w:rsid w:val="00184FA9"/>
    <w:rsid w:val="00186B17"/>
    <w:rsid w:val="00186C6D"/>
    <w:rsid w:val="001877AB"/>
    <w:rsid w:val="00187C81"/>
    <w:rsid w:val="00187F20"/>
    <w:rsid w:val="0019017F"/>
    <w:rsid w:val="001901BC"/>
    <w:rsid w:val="001948C7"/>
    <w:rsid w:val="00195A5C"/>
    <w:rsid w:val="001A035F"/>
    <w:rsid w:val="001A1A4E"/>
    <w:rsid w:val="001A41B5"/>
    <w:rsid w:val="001A7868"/>
    <w:rsid w:val="001B020B"/>
    <w:rsid w:val="001B0851"/>
    <w:rsid w:val="001B25D9"/>
    <w:rsid w:val="001B25E4"/>
    <w:rsid w:val="001B2BF2"/>
    <w:rsid w:val="001B3449"/>
    <w:rsid w:val="001C0EE4"/>
    <w:rsid w:val="001D0C14"/>
    <w:rsid w:val="001D1632"/>
    <w:rsid w:val="001D1B8D"/>
    <w:rsid w:val="001D32CE"/>
    <w:rsid w:val="001D3BE4"/>
    <w:rsid w:val="001D4B86"/>
    <w:rsid w:val="001D7BD9"/>
    <w:rsid w:val="001E028D"/>
    <w:rsid w:val="001E1AF8"/>
    <w:rsid w:val="001E1E1C"/>
    <w:rsid w:val="001E3FDC"/>
    <w:rsid w:val="001E71EA"/>
    <w:rsid w:val="001F2861"/>
    <w:rsid w:val="001F40C1"/>
    <w:rsid w:val="001F4C33"/>
    <w:rsid w:val="001F6B47"/>
    <w:rsid w:val="001F6DA9"/>
    <w:rsid w:val="002021E3"/>
    <w:rsid w:val="00207EC6"/>
    <w:rsid w:val="0021151E"/>
    <w:rsid w:val="00211A34"/>
    <w:rsid w:val="00213924"/>
    <w:rsid w:val="002144CE"/>
    <w:rsid w:val="002167C9"/>
    <w:rsid w:val="00220601"/>
    <w:rsid w:val="00221BBA"/>
    <w:rsid w:val="002227D4"/>
    <w:rsid w:val="00222AF4"/>
    <w:rsid w:val="002233D3"/>
    <w:rsid w:val="00225238"/>
    <w:rsid w:val="00226D01"/>
    <w:rsid w:val="00230AA3"/>
    <w:rsid w:val="00234817"/>
    <w:rsid w:val="00236567"/>
    <w:rsid w:val="00237798"/>
    <w:rsid w:val="002463B8"/>
    <w:rsid w:val="00246787"/>
    <w:rsid w:val="002478CF"/>
    <w:rsid w:val="002517B3"/>
    <w:rsid w:val="00252041"/>
    <w:rsid w:val="002532D3"/>
    <w:rsid w:val="00263BC3"/>
    <w:rsid w:val="00263E6C"/>
    <w:rsid w:val="00267342"/>
    <w:rsid w:val="0026740E"/>
    <w:rsid w:val="002702DC"/>
    <w:rsid w:val="00272DF2"/>
    <w:rsid w:val="0027334E"/>
    <w:rsid w:val="00273569"/>
    <w:rsid w:val="00273DBF"/>
    <w:rsid w:val="002740B6"/>
    <w:rsid w:val="00274356"/>
    <w:rsid w:val="0027793F"/>
    <w:rsid w:val="00281411"/>
    <w:rsid w:val="002827F4"/>
    <w:rsid w:val="002877F5"/>
    <w:rsid w:val="002904CD"/>
    <w:rsid w:val="002A0832"/>
    <w:rsid w:val="002A2DD1"/>
    <w:rsid w:val="002B037C"/>
    <w:rsid w:val="002B18F5"/>
    <w:rsid w:val="002B2E03"/>
    <w:rsid w:val="002B34B2"/>
    <w:rsid w:val="002B73E1"/>
    <w:rsid w:val="002B77E6"/>
    <w:rsid w:val="002C07C3"/>
    <w:rsid w:val="002C22BA"/>
    <w:rsid w:val="002C3347"/>
    <w:rsid w:val="002C3C44"/>
    <w:rsid w:val="002C55CB"/>
    <w:rsid w:val="002C563F"/>
    <w:rsid w:val="002C6039"/>
    <w:rsid w:val="002D098B"/>
    <w:rsid w:val="002D2399"/>
    <w:rsid w:val="002D6F86"/>
    <w:rsid w:val="002D724A"/>
    <w:rsid w:val="002D7BF4"/>
    <w:rsid w:val="002E05AA"/>
    <w:rsid w:val="002E0ED8"/>
    <w:rsid w:val="002E1AF7"/>
    <w:rsid w:val="002E1F1A"/>
    <w:rsid w:val="002E4474"/>
    <w:rsid w:val="002F2504"/>
    <w:rsid w:val="002F3316"/>
    <w:rsid w:val="002F3476"/>
    <w:rsid w:val="002F6E71"/>
    <w:rsid w:val="002F6F8C"/>
    <w:rsid w:val="00300BB1"/>
    <w:rsid w:val="00303170"/>
    <w:rsid w:val="0030470C"/>
    <w:rsid w:val="00304C27"/>
    <w:rsid w:val="00311632"/>
    <w:rsid w:val="003129E5"/>
    <w:rsid w:val="00312A2C"/>
    <w:rsid w:val="00314490"/>
    <w:rsid w:val="003178A3"/>
    <w:rsid w:val="00322982"/>
    <w:rsid w:val="003240EC"/>
    <w:rsid w:val="00324D63"/>
    <w:rsid w:val="0032571C"/>
    <w:rsid w:val="00326580"/>
    <w:rsid w:val="00330C8C"/>
    <w:rsid w:val="00330F8E"/>
    <w:rsid w:val="0033372B"/>
    <w:rsid w:val="0033637A"/>
    <w:rsid w:val="00337C0A"/>
    <w:rsid w:val="0034401A"/>
    <w:rsid w:val="0034456C"/>
    <w:rsid w:val="003445A2"/>
    <w:rsid w:val="00352623"/>
    <w:rsid w:val="003602DF"/>
    <w:rsid w:val="00360479"/>
    <w:rsid w:val="00360BD5"/>
    <w:rsid w:val="00365F35"/>
    <w:rsid w:val="0037214D"/>
    <w:rsid w:val="00374A42"/>
    <w:rsid w:val="00376480"/>
    <w:rsid w:val="003767BA"/>
    <w:rsid w:val="00376CE7"/>
    <w:rsid w:val="00380CA0"/>
    <w:rsid w:val="00383E97"/>
    <w:rsid w:val="003855B6"/>
    <w:rsid w:val="0038562D"/>
    <w:rsid w:val="00385FD0"/>
    <w:rsid w:val="003917FB"/>
    <w:rsid w:val="00393804"/>
    <w:rsid w:val="00393909"/>
    <w:rsid w:val="003968D9"/>
    <w:rsid w:val="003A0683"/>
    <w:rsid w:val="003A0EB3"/>
    <w:rsid w:val="003A1081"/>
    <w:rsid w:val="003A404C"/>
    <w:rsid w:val="003A4E88"/>
    <w:rsid w:val="003B0118"/>
    <w:rsid w:val="003B5E47"/>
    <w:rsid w:val="003B6B8B"/>
    <w:rsid w:val="003C0FC7"/>
    <w:rsid w:val="003C2A84"/>
    <w:rsid w:val="003C53B5"/>
    <w:rsid w:val="003C58A5"/>
    <w:rsid w:val="003C724E"/>
    <w:rsid w:val="003D019A"/>
    <w:rsid w:val="003D0DFB"/>
    <w:rsid w:val="003D1715"/>
    <w:rsid w:val="003D7C09"/>
    <w:rsid w:val="003E2A36"/>
    <w:rsid w:val="003E3CBC"/>
    <w:rsid w:val="003E477E"/>
    <w:rsid w:val="003E664B"/>
    <w:rsid w:val="003F2194"/>
    <w:rsid w:val="003F29F0"/>
    <w:rsid w:val="003F2AC2"/>
    <w:rsid w:val="003F2D7E"/>
    <w:rsid w:val="003F4AB3"/>
    <w:rsid w:val="003F635D"/>
    <w:rsid w:val="0040013B"/>
    <w:rsid w:val="00400E3B"/>
    <w:rsid w:val="00403CFF"/>
    <w:rsid w:val="004042B9"/>
    <w:rsid w:val="00404342"/>
    <w:rsid w:val="00404FE6"/>
    <w:rsid w:val="00405429"/>
    <w:rsid w:val="0040668C"/>
    <w:rsid w:val="00411355"/>
    <w:rsid w:val="00411F72"/>
    <w:rsid w:val="0041244E"/>
    <w:rsid w:val="004132B6"/>
    <w:rsid w:val="00414B70"/>
    <w:rsid w:val="00416962"/>
    <w:rsid w:val="00417D88"/>
    <w:rsid w:val="00420C9E"/>
    <w:rsid w:val="004210B3"/>
    <w:rsid w:val="004224E2"/>
    <w:rsid w:val="0042454E"/>
    <w:rsid w:val="00424738"/>
    <w:rsid w:val="00424DCC"/>
    <w:rsid w:val="00425583"/>
    <w:rsid w:val="00426EBB"/>
    <w:rsid w:val="004318E5"/>
    <w:rsid w:val="00434179"/>
    <w:rsid w:val="00434298"/>
    <w:rsid w:val="0043430D"/>
    <w:rsid w:val="00435E8B"/>
    <w:rsid w:val="004376F8"/>
    <w:rsid w:val="00440007"/>
    <w:rsid w:val="0044086D"/>
    <w:rsid w:val="0044604E"/>
    <w:rsid w:val="0045006C"/>
    <w:rsid w:val="00451D65"/>
    <w:rsid w:val="00456486"/>
    <w:rsid w:val="004567AB"/>
    <w:rsid w:val="00457184"/>
    <w:rsid w:val="00463995"/>
    <w:rsid w:val="00464979"/>
    <w:rsid w:val="004712E1"/>
    <w:rsid w:val="004717B6"/>
    <w:rsid w:val="0047207E"/>
    <w:rsid w:val="00472775"/>
    <w:rsid w:val="00473DAD"/>
    <w:rsid w:val="0047530B"/>
    <w:rsid w:val="00477EC4"/>
    <w:rsid w:val="00484749"/>
    <w:rsid w:val="00485435"/>
    <w:rsid w:val="00485C62"/>
    <w:rsid w:val="004869ED"/>
    <w:rsid w:val="0048776B"/>
    <w:rsid w:val="00490B5D"/>
    <w:rsid w:val="004932FA"/>
    <w:rsid w:val="004935AA"/>
    <w:rsid w:val="00495473"/>
    <w:rsid w:val="004A2338"/>
    <w:rsid w:val="004A3F2A"/>
    <w:rsid w:val="004A4E1E"/>
    <w:rsid w:val="004A5381"/>
    <w:rsid w:val="004A549B"/>
    <w:rsid w:val="004A57E3"/>
    <w:rsid w:val="004A73FC"/>
    <w:rsid w:val="004B0154"/>
    <w:rsid w:val="004B1AB2"/>
    <w:rsid w:val="004B1F82"/>
    <w:rsid w:val="004B40F8"/>
    <w:rsid w:val="004B4CED"/>
    <w:rsid w:val="004B5563"/>
    <w:rsid w:val="004B57D1"/>
    <w:rsid w:val="004B7CB9"/>
    <w:rsid w:val="004C1E47"/>
    <w:rsid w:val="004C336E"/>
    <w:rsid w:val="004C6F92"/>
    <w:rsid w:val="004D1CFB"/>
    <w:rsid w:val="004D1DC0"/>
    <w:rsid w:val="004D2475"/>
    <w:rsid w:val="004D2AB0"/>
    <w:rsid w:val="004D558F"/>
    <w:rsid w:val="004D704F"/>
    <w:rsid w:val="004E19AE"/>
    <w:rsid w:val="004E2275"/>
    <w:rsid w:val="004E2CE3"/>
    <w:rsid w:val="004E3C74"/>
    <w:rsid w:val="004E5239"/>
    <w:rsid w:val="004E6F07"/>
    <w:rsid w:val="004F2407"/>
    <w:rsid w:val="004F2615"/>
    <w:rsid w:val="004F27E9"/>
    <w:rsid w:val="004F42B3"/>
    <w:rsid w:val="004F42B8"/>
    <w:rsid w:val="004F6B55"/>
    <w:rsid w:val="004F74B2"/>
    <w:rsid w:val="004F775E"/>
    <w:rsid w:val="005006C6"/>
    <w:rsid w:val="00502721"/>
    <w:rsid w:val="00503503"/>
    <w:rsid w:val="0050362C"/>
    <w:rsid w:val="00504983"/>
    <w:rsid w:val="00505F17"/>
    <w:rsid w:val="005064DF"/>
    <w:rsid w:val="005077AB"/>
    <w:rsid w:val="00514D0B"/>
    <w:rsid w:val="00527393"/>
    <w:rsid w:val="00527640"/>
    <w:rsid w:val="00531F99"/>
    <w:rsid w:val="005332FE"/>
    <w:rsid w:val="00534182"/>
    <w:rsid w:val="00535523"/>
    <w:rsid w:val="0053790B"/>
    <w:rsid w:val="00537EF7"/>
    <w:rsid w:val="0054272D"/>
    <w:rsid w:val="005443FA"/>
    <w:rsid w:val="00547533"/>
    <w:rsid w:val="005478AE"/>
    <w:rsid w:val="00547DCC"/>
    <w:rsid w:val="00547FD5"/>
    <w:rsid w:val="00550E62"/>
    <w:rsid w:val="00551E07"/>
    <w:rsid w:val="00552CAE"/>
    <w:rsid w:val="00554959"/>
    <w:rsid w:val="005573D9"/>
    <w:rsid w:val="00561115"/>
    <w:rsid w:val="00566109"/>
    <w:rsid w:val="00567043"/>
    <w:rsid w:val="00570AC6"/>
    <w:rsid w:val="00571200"/>
    <w:rsid w:val="005718DE"/>
    <w:rsid w:val="00571A02"/>
    <w:rsid w:val="00572F79"/>
    <w:rsid w:val="00573091"/>
    <w:rsid w:val="00575C28"/>
    <w:rsid w:val="00576313"/>
    <w:rsid w:val="00577C6F"/>
    <w:rsid w:val="005802E9"/>
    <w:rsid w:val="0058135E"/>
    <w:rsid w:val="00581A31"/>
    <w:rsid w:val="00581ADF"/>
    <w:rsid w:val="005828E8"/>
    <w:rsid w:val="00582C6B"/>
    <w:rsid w:val="005843E6"/>
    <w:rsid w:val="005853E0"/>
    <w:rsid w:val="00587C6A"/>
    <w:rsid w:val="00590017"/>
    <w:rsid w:val="00594C96"/>
    <w:rsid w:val="00596D7F"/>
    <w:rsid w:val="00597659"/>
    <w:rsid w:val="005A055B"/>
    <w:rsid w:val="005A308C"/>
    <w:rsid w:val="005A453D"/>
    <w:rsid w:val="005A52AA"/>
    <w:rsid w:val="005A717F"/>
    <w:rsid w:val="005A75D2"/>
    <w:rsid w:val="005B2957"/>
    <w:rsid w:val="005B3828"/>
    <w:rsid w:val="005B5570"/>
    <w:rsid w:val="005B7650"/>
    <w:rsid w:val="005C0D4B"/>
    <w:rsid w:val="005C0F33"/>
    <w:rsid w:val="005C37EF"/>
    <w:rsid w:val="005C4867"/>
    <w:rsid w:val="005C5316"/>
    <w:rsid w:val="005D0A80"/>
    <w:rsid w:val="005D12FE"/>
    <w:rsid w:val="005D1F68"/>
    <w:rsid w:val="005D34FB"/>
    <w:rsid w:val="005D354D"/>
    <w:rsid w:val="005D36B5"/>
    <w:rsid w:val="005D40FE"/>
    <w:rsid w:val="005D65B8"/>
    <w:rsid w:val="005E383E"/>
    <w:rsid w:val="005E52B4"/>
    <w:rsid w:val="005E6CDB"/>
    <w:rsid w:val="005E7109"/>
    <w:rsid w:val="005E7D89"/>
    <w:rsid w:val="005F01B9"/>
    <w:rsid w:val="005F02CA"/>
    <w:rsid w:val="005F22A8"/>
    <w:rsid w:val="005F7C75"/>
    <w:rsid w:val="006016AA"/>
    <w:rsid w:val="00604200"/>
    <w:rsid w:val="00604BEB"/>
    <w:rsid w:val="00604E60"/>
    <w:rsid w:val="006069B6"/>
    <w:rsid w:val="006079F4"/>
    <w:rsid w:val="00616085"/>
    <w:rsid w:val="0062112D"/>
    <w:rsid w:val="00621A58"/>
    <w:rsid w:val="00621DBC"/>
    <w:rsid w:val="00624E7D"/>
    <w:rsid w:val="0062584B"/>
    <w:rsid w:val="00626FC6"/>
    <w:rsid w:val="00627267"/>
    <w:rsid w:val="006307B9"/>
    <w:rsid w:val="006325F1"/>
    <w:rsid w:val="006354DD"/>
    <w:rsid w:val="006371A7"/>
    <w:rsid w:val="006428A6"/>
    <w:rsid w:val="006431D4"/>
    <w:rsid w:val="006441B1"/>
    <w:rsid w:val="00644361"/>
    <w:rsid w:val="00644574"/>
    <w:rsid w:val="00644796"/>
    <w:rsid w:val="006448FC"/>
    <w:rsid w:val="00646CD6"/>
    <w:rsid w:val="00647C89"/>
    <w:rsid w:val="006507A1"/>
    <w:rsid w:val="006550DE"/>
    <w:rsid w:val="00656487"/>
    <w:rsid w:val="006565BC"/>
    <w:rsid w:val="00660699"/>
    <w:rsid w:val="006613B1"/>
    <w:rsid w:val="00670181"/>
    <w:rsid w:val="006703E2"/>
    <w:rsid w:val="00670509"/>
    <w:rsid w:val="00671959"/>
    <w:rsid w:val="00675665"/>
    <w:rsid w:val="00676C0A"/>
    <w:rsid w:val="006773AD"/>
    <w:rsid w:val="00677E18"/>
    <w:rsid w:val="00684A40"/>
    <w:rsid w:val="00684F42"/>
    <w:rsid w:val="006857D4"/>
    <w:rsid w:val="006931E7"/>
    <w:rsid w:val="00694056"/>
    <w:rsid w:val="00694824"/>
    <w:rsid w:val="006972F6"/>
    <w:rsid w:val="00697998"/>
    <w:rsid w:val="00697B01"/>
    <w:rsid w:val="006A019E"/>
    <w:rsid w:val="006A1D2B"/>
    <w:rsid w:val="006B7F2B"/>
    <w:rsid w:val="006C0894"/>
    <w:rsid w:val="006C0C11"/>
    <w:rsid w:val="006C20AF"/>
    <w:rsid w:val="006C5668"/>
    <w:rsid w:val="006D368D"/>
    <w:rsid w:val="006D3A03"/>
    <w:rsid w:val="006D6213"/>
    <w:rsid w:val="006D7781"/>
    <w:rsid w:val="006E0D8E"/>
    <w:rsid w:val="006E3073"/>
    <w:rsid w:val="006E3AE6"/>
    <w:rsid w:val="006E64D2"/>
    <w:rsid w:val="006F28D4"/>
    <w:rsid w:val="006F4E26"/>
    <w:rsid w:val="006F5369"/>
    <w:rsid w:val="0070453C"/>
    <w:rsid w:val="00704FD8"/>
    <w:rsid w:val="0070705A"/>
    <w:rsid w:val="00707DF2"/>
    <w:rsid w:val="007120CF"/>
    <w:rsid w:val="00714305"/>
    <w:rsid w:val="00716A86"/>
    <w:rsid w:val="00716C80"/>
    <w:rsid w:val="00717AC6"/>
    <w:rsid w:val="007220DF"/>
    <w:rsid w:val="00722290"/>
    <w:rsid w:val="0072266F"/>
    <w:rsid w:val="00723B0C"/>
    <w:rsid w:val="00724C4F"/>
    <w:rsid w:val="00724ED0"/>
    <w:rsid w:val="0072709C"/>
    <w:rsid w:val="007313FE"/>
    <w:rsid w:val="00731B91"/>
    <w:rsid w:val="007321DC"/>
    <w:rsid w:val="00734A34"/>
    <w:rsid w:val="007367E7"/>
    <w:rsid w:val="007376DB"/>
    <w:rsid w:val="007404A1"/>
    <w:rsid w:val="00741EA3"/>
    <w:rsid w:val="007426F6"/>
    <w:rsid w:val="007427C2"/>
    <w:rsid w:val="007475E6"/>
    <w:rsid w:val="007519BE"/>
    <w:rsid w:val="00751D00"/>
    <w:rsid w:val="0075389F"/>
    <w:rsid w:val="00754CD5"/>
    <w:rsid w:val="007552B9"/>
    <w:rsid w:val="007574B7"/>
    <w:rsid w:val="00757CE1"/>
    <w:rsid w:val="00762F33"/>
    <w:rsid w:val="007636AD"/>
    <w:rsid w:val="00763EDA"/>
    <w:rsid w:val="00764BAF"/>
    <w:rsid w:val="00767E40"/>
    <w:rsid w:val="00772667"/>
    <w:rsid w:val="00774C24"/>
    <w:rsid w:val="00775C03"/>
    <w:rsid w:val="00775C2C"/>
    <w:rsid w:val="00777092"/>
    <w:rsid w:val="00781066"/>
    <w:rsid w:val="00782C54"/>
    <w:rsid w:val="007855C0"/>
    <w:rsid w:val="00785807"/>
    <w:rsid w:val="00785BC6"/>
    <w:rsid w:val="00786224"/>
    <w:rsid w:val="0078684E"/>
    <w:rsid w:val="007912F9"/>
    <w:rsid w:val="007940E4"/>
    <w:rsid w:val="007951AE"/>
    <w:rsid w:val="0079601A"/>
    <w:rsid w:val="00796712"/>
    <w:rsid w:val="007A12BA"/>
    <w:rsid w:val="007A1E5E"/>
    <w:rsid w:val="007A26FD"/>
    <w:rsid w:val="007A6595"/>
    <w:rsid w:val="007A6E5F"/>
    <w:rsid w:val="007A7A4D"/>
    <w:rsid w:val="007A7EB2"/>
    <w:rsid w:val="007B389C"/>
    <w:rsid w:val="007B450D"/>
    <w:rsid w:val="007B465B"/>
    <w:rsid w:val="007B577C"/>
    <w:rsid w:val="007B59DF"/>
    <w:rsid w:val="007B655F"/>
    <w:rsid w:val="007B6A75"/>
    <w:rsid w:val="007C0265"/>
    <w:rsid w:val="007C036E"/>
    <w:rsid w:val="007C2E39"/>
    <w:rsid w:val="007C3070"/>
    <w:rsid w:val="007C4059"/>
    <w:rsid w:val="007D031A"/>
    <w:rsid w:val="007D0B39"/>
    <w:rsid w:val="007D177A"/>
    <w:rsid w:val="007D24CC"/>
    <w:rsid w:val="007D2D3B"/>
    <w:rsid w:val="007D5E3F"/>
    <w:rsid w:val="007E0CA9"/>
    <w:rsid w:val="007E1889"/>
    <w:rsid w:val="007E49C7"/>
    <w:rsid w:val="007E4FA4"/>
    <w:rsid w:val="007E5B4B"/>
    <w:rsid w:val="007E5CD4"/>
    <w:rsid w:val="007F084D"/>
    <w:rsid w:val="007F273F"/>
    <w:rsid w:val="007F7FF5"/>
    <w:rsid w:val="00804108"/>
    <w:rsid w:val="00805436"/>
    <w:rsid w:val="0081234C"/>
    <w:rsid w:val="008162DA"/>
    <w:rsid w:val="008172C1"/>
    <w:rsid w:val="008209FC"/>
    <w:rsid w:val="00820CF8"/>
    <w:rsid w:val="008234FB"/>
    <w:rsid w:val="00823BAC"/>
    <w:rsid w:val="008319C3"/>
    <w:rsid w:val="008342AD"/>
    <w:rsid w:val="008343EC"/>
    <w:rsid w:val="00834747"/>
    <w:rsid w:val="00837819"/>
    <w:rsid w:val="00841276"/>
    <w:rsid w:val="00845803"/>
    <w:rsid w:val="00852549"/>
    <w:rsid w:val="008532A5"/>
    <w:rsid w:val="00854531"/>
    <w:rsid w:val="00856443"/>
    <w:rsid w:val="00861F3E"/>
    <w:rsid w:val="00865140"/>
    <w:rsid w:val="0086609A"/>
    <w:rsid w:val="008671D6"/>
    <w:rsid w:val="0087018B"/>
    <w:rsid w:val="0087096E"/>
    <w:rsid w:val="00871C69"/>
    <w:rsid w:val="00874912"/>
    <w:rsid w:val="00874C83"/>
    <w:rsid w:val="00876305"/>
    <w:rsid w:val="00876682"/>
    <w:rsid w:val="008833EC"/>
    <w:rsid w:val="00884E27"/>
    <w:rsid w:val="008853C7"/>
    <w:rsid w:val="00885DE3"/>
    <w:rsid w:val="0088631D"/>
    <w:rsid w:val="008878B6"/>
    <w:rsid w:val="00893437"/>
    <w:rsid w:val="00893C70"/>
    <w:rsid w:val="00895A16"/>
    <w:rsid w:val="00895CF0"/>
    <w:rsid w:val="008A10DF"/>
    <w:rsid w:val="008A1AA7"/>
    <w:rsid w:val="008A1BA1"/>
    <w:rsid w:val="008A6D9F"/>
    <w:rsid w:val="008A6DA4"/>
    <w:rsid w:val="008A7423"/>
    <w:rsid w:val="008B0FBC"/>
    <w:rsid w:val="008B15B3"/>
    <w:rsid w:val="008B20BD"/>
    <w:rsid w:val="008B520E"/>
    <w:rsid w:val="008B5899"/>
    <w:rsid w:val="008B632D"/>
    <w:rsid w:val="008B6412"/>
    <w:rsid w:val="008B772B"/>
    <w:rsid w:val="008C18EC"/>
    <w:rsid w:val="008C1CD7"/>
    <w:rsid w:val="008C1F36"/>
    <w:rsid w:val="008C3594"/>
    <w:rsid w:val="008C68F2"/>
    <w:rsid w:val="008D09FA"/>
    <w:rsid w:val="008D0EB8"/>
    <w:rsid w:val="008D2BA9"/>
    <w:rsid w:val="008D4D4E"/>
    <w:rsid w:val="008E57A7"/>
    <w:rsid w:val="008E70EF"/>
    <w:rsid w:val="008E7814"/>
    <w:rsid w:val="008E7925"/>
    <w:rsid w:val="008E79C9"/>
    <w:rsid w:val="008F3532"/>
    <w:rsid w:val="008F4B90"/>
    <w:rsid w:val="008F60CE"/>
    <w:rsid w:val="008F7933"/>
    <w:rsid w:val="009036F4"/>
    <w:rsid w:val="00903F8F"/>
    <w:rsid w:val="009048CD"/>
    <w:rsid w:val="009057EA"/>
    <w:rsid w:val="00910D2E"/>
    <w:rsid w:val="009114BD"/>
    <w:rsid w:val="00911E86"/>
    <w:rsid w:val="009162F0"/>
    <w:rsid w:val="00916477"/>
    <w:rsid w:val="00916C5B"/>
    <w:rsid w:val="0092103F"/>
    <w:rsid w:val="009213A9"/>
    <w:rsid w:val="00923DB7"/>
    <w:rsid w:val="00924034"/>
    <w:rsid w:val="00926AAC"/>
    <w:rsid w:val="009301AF"/>
    <w:rsid w:val="00931BB2"/>
    <w:rsid w:val="009342DE"/>
    <w:rsid w:val="009343CE"/>
    <w:rsid w:val="0094392D"/>
    <w:rsid w:val="0094562A"/>
    <w:rsid w:val="00947C49"/>
    <w:rsid w:val="00956888"/>
    <w:rsid w:val="0096081D"/>
    <w:rsid w:val="00960913"/>
    <w:rsid w:val="00962827"/>
    <w:rsid w:val="00964862"/>
    <w:rsid w:val="00964D70"/>
    <w:rsid w:val="00971E72"/>
    <w:rsid w:val="00973CF9"/>
    <w:rsid w:val="00974948"/>
    <w:rsid w:val="009750E1"/>
    <w:rsid w:val="00975AED"/>
    <w:rsid w:val="00975E30"/>
    <w:rsid w:val="009763AB"/>
    <w:rsid w:val="00977AD5"/>
    <w:rsid w:val="00980168"/>
    <w:rsid w:val="00980205"/>
    <w:rsid w:val="00980C6D"/>
    <w:rsid w:val="00981D5F"/>
    <w:rsid w:val="0098322E"/>
    <w:rsid w:val="00983EE1"/>
    <w:rsid w:val="0099574F"/>
    <w:rsid w:val="009A2F7A"/>
    <w:rsid w:val="009A3AE5"/>
    <w:rsid w:val="009A3BAD"/>
    <w:rsid w:val="009A4031"/>
    <w:rsid w:val="009A45AC"/>
    <w:rsid w:val="009A4BE9"/>
    <w:rsid w:val="009A5B48"/>
    <w:rsid w:val="009A5B4B"/>
    <w:rsid w:val="009A6F86"/>
    <w:rsid w:val="009B0BF9"/>
    <w:rsid w:val="009B1939"/>
    <w:rsid w:val="009B43F3"/>
    <w:rsid w:val="009B66B2"/>
    <w:rsid w:val="009B6C5C"/>
    <w:rsid w:val="009B7C55"/>
    <w:rsid w:val="009C0359"/>
    <w:rsid w:val="009C0700"/>
    <w:rsid w:val="009C07A0"/>
    <w:rsid w:val="009C2BBB"/>
    <w:rsid w:val="009C5C06"/>
    <w:rsid w:val="009C701B"/>
    <w:rsid w:val="009D0094"/>
    <w:rsid w:val="009D08A7"/>
    <w:rsid w:val="009D2C1B"/>
    <w:rsid w:val="009D2D32"/>
    <w:rsid w:val="009D321F"/>
    <w:rsid w:val="009D351A"/>
    <w:rsid w:val="009D4CC3"/>
    <w:rsid w:val="009E0201"/>
    <w:rsid w:val="009E0479"/>
    <w:rsid w:val="009E4566"/>
    <w:rsid w:val="009F0FB9"/>
    <w:rsid w:val="009F1DA8"/>
    <w:rsid w:val="009F2EEB"/>
    <w:rsid w:val="009F3A37"/>
    <w:rsid w:val="009F63D6"/>
    <w:rsid w:val="009F6E7E"/>
    <w:rsid w:val="00A04428"/>
    <w:rsid w:val="00A04A05"/>
    <w:rsid w:val="00A04B89"/>
    <w:rsid w:val="00A053AB"/>
    <w:rsid w:val="00A057B0"/>
    <w:rsid w:val="00A05983"/>
    <w:rsid w:val="00A05CD5"/>
    <w:rsid w:val="00A06C01"/>
    <w:rsid w:val="00A1113B"/>
    <w:rsid w:val="00A113E7"/>
    <w:rsid w:val="00A11D50"/>
    <w:rsid w:val="00A127F0"/>
    <w:rsid w:val="00A130F4"/>
    <w:rsid w:val="00A1362F"/>
    <w:rsid w:val="00A1460F"/>
    <w:rsid w:val="00A14C11"/>
    <w:rsid w:val="00A15182"/>
    <w:rsid w:val="00A15B37"/>
    <w:rsid w:val="00A1606F"/>
    <w:rsid w:val="00A212D1"/>
    <w:rsid w:val="00A238B3"/>
    <w:rsid w:val="00A23F52"/>
    <w:rsid w:val="00A26E71"/>
    <w:rsid w:val="00A2772E"/>
    <w:rsid w:val="00A32FBF"/>
    <w:rsid w:val="00A40D34"/>
    <w:rsid w:val="00A41395"/>
    <w:rsid w:val="00A42270"/>
    <w:rsid w:val="00A456B1"/>
    <w:rsid w:val="00A459D9"/>
    <w:rsid w:val="00A4638D"/>
    <w:rsid w:val="00A46549"/>
    <w:rsid w:val="00A47F11"/>
    <w:rsid w:val="00A51AE8"/>
    <w:rsid w:val="00A5540B"/>
    <w:rsid w:val="00A561EE"/>
    <w:rsid w:val="00A570C8"/>
    <w:rsid w:val="00A5717E"/>
    <w:rsid w:val="00A57BE2"/>
    <w:rsid w:val="00A62662"/>
    <w:rsid w:val="00A64550"/>
    <w:rsid w:val="00A654C2"/>
    <w:rsid w:val="00A66488"/>
    <w:rsid w:val="00A6709D"/>
    <w:rsid w:val="00A700D6"/>
    <w:rsid w:val="00A71CB8"/>
    <w:rsid w:val="00A72BC1"/>
    <w:rsid w:val="00A76C62"/>
    <w:rsid w:val="00A8056E"/>
    <w:rsid w:val="00A80F5C"/>
    <w:rsid w:val="00A8596C"/>
    <w:rsid w:val="00A8784B"/>
    <w:rsid w:val="00A9259D"/>
    <w:rsid w:val="00A96738"/>
    <w:rsid w:val="00A967DC"/>
    <w:rsid w:val="00AA0DAB"/>
    <w:rsid w:val="00AA3448"/>
    <w:rsid w:val="00AA3DFC"/>
    <w:rsid w:val="00AA606D"/>
    <w:rsid w:val="00AA636B"/>
    <w:rsid w:val="00AA7C02"/>
    <w:rsid w:val="00AB1574"/>
    <w:rsid w:val="00AB1A78"/>
    <w:rsid w:val="00AB20D1"/>
    <w:rsid w:val="00AB2339"/>
    <w:rsid w:val="00AB24D5"/>
    <w:rsid w:val="00AB55FE"/>
    <w:rsid w:val="00AB5F73"/>
    <w:rsid w:val="00AC0495"/>
    <w:rsid w:val="00AC1568"/>
    <w:rsid w:val="00AC29FD"/>
    <w:rsid w:val="00AC48AB"/>
    <w:rsid w:val="00AC5B54"/>
    <w:rsid w:val="00AD1983"/>
    <w:rsid w:val="00AD4615"/>
    <w:rsid w:val="00AE1AE8"/>
    <w:rsid w:val="00AE1BCE"/>
    <w:rsid w:val="00AE2120"/>
    <w:rsid w:val="00AE727E"/>
    <w:rsid w:val="00AE7E86"/>
    <w:rsid w:val="00AF2551"/>
    <w:rsid w:val="00AF3579"/>
    <w:rsid w:val="00AF3D03"/>
    <w:rsid w:val="00AF6490"/>
    <w:rsid w:val="00B00E3B"/>
    <w:rsid w:val="00B06C17"/>
    <w:rsid w:val="00B12A08"/>
    <w:rsid w:val="00B12C96"/>
    <w:rsid w:val="00B21CD4"/>
    <w:rsid w:val="00B23752"/>
    <w:rsid w:val="00B246BA"/>
    <w:rsid w:val="00B2477F"/>
    <w:rsid w:val="00B27932"/>
    <w:rsid w:val="00B30F6E"/>
    <w:rsid w:val="00B330DE"/>
    <w:rsid w:val="00B33988"/>
    <w:rsid w:val="00B3472C"/>
    <w:rsid w:val="00B34A80"/>
    <w:rsid w:val="00B352A2"/>
    <w:rsid w:val="00B364BD"/>
    <w:rsid w:val="00B37C37"/>
    <w:rsid w:val="00B37CB1"/>
    <w:rsid w:val="00B404E8"/>
    <w:rsid w:val="00B42398"/>
    <w:rsid w:val="00B44687"/>
    <w:rsid w:val="00B4490F"/>
    <w:rsid w:val="00B45867"/>
    <w:rsid w:val="00B45C44"/>
    <w:rsid w:val="00B47FE2"/>
    <w:rsid w:val="00B566C7"/>
    <w:rsid w:val="00B56D36"/>
    <w:rsid w:val="00B61E47"/>
    <w:rsid w:val="00B644EE"/>
    <w:rsid w:val="00B65D49"/>
    <w:rsid w:val="00B6795E"/>
    <w:rsid w:val="00B73C2B"/>
    <w:rsid w:val="00B73C91"/>
    <w:rsid w:val="00B76E58"/>
    <w:rsid w:val="00B83C91"/>
    <w:rsid w:val="00B86FB6"/>
    <w:rsid w:val="00B90152"/>
    <w:rsid w:val="00B94771"/>
    <w:rsid w:val="00B958A5"/>
    <w:rsid w:val="00B96DBF"/>
    <w:rsid w:val="00BA0A6C"/>
    <w:rsid w:val="00BA11DE"/>
    <w:rsid w:val="00BA655D"/>
    <w:rsid w:val="00BB0E81"/>
    <w:rsid w:val="00BB2796"/>
    <w:rsid w:val="00BB27FA"/>
    <w:rsid w:val="00BB598A"/>
    <w:rsid w:val="00BC10A3"/>
    <w:rsid w:val="00BC14CD"/>
    <w:rsid w:val="00BC1F63"/>
    <w:rsid w:val="00BC4B85"/>
    <w:rsid w:val="00BC6D99"/>
    <w:rsid w:val="00BC7DF8"/>
    <w:rsid w:val="00BD0C7D"/>
    <w:rsid w:val="00BD1F98"/>
    <w:rsid w:val="00BD3A46"/>
    <w:rsid w:val="00BD4665"/>
    <w:rsid w:val="00BD53C1"/>
    <w:rsid w:val="00BD5F20"/>
    <w:rsid w:val="00BD6681"/>
    <w:rsid w:val="00BE0C94"/>
    <w:rsid w:val="00BE2A61"/>
    <w:rsid w:val="00BE2ACD"/>
    <w:rsid w:val="00BE33A4"/>
    <w:rsid w:val="00BE3D6B"/>
    <w:rsid w:val="00BE6232"/>
    <w:rsid w:val="00BE6731"/>
    <w:rsid w:val="00BF0F7A"/>
    <w:rsid w:val="00BF1483"/>
    <w:rsid w:val="00BF1650"/>
    <w:rsid w:val="00BF4415"/>
    <w:rsid w:val="00BF467D"/>
    <w:rsid w:val="00BF62BB"/>
    <w:rsid w:val="00BF76E1"/>
    <w:rsid w:val="00C05960"/>
    <w:rsid w:val="00C060C6"/>
    <w:rsid w:val="00C067C1"/>
    <w:rsid w:val="00C11311"/>
    <w:rsid w:val="00C11674"/>
    <w:rsid w:val="00C20A4B"/>
    <w:rsid w:val="00C221F5"/>
    <w:rsid w:val="00C22402"/>
    <w:rsid w:val="00C22682"/>
    <w:rsid w:val="00C2371B"/>
    <w:rsid w:val="00C23BF9"/>
    <w:rsid w:val="00C2602E"/>
    <w:rsid w:val="00C276F7"/>
    <w:rsid w:val="00C27B14"/>
    <w:rsid w:val="00C328BF"/>
    <w:rsid w:val="00C34799"/>
    <w:rsid w:val="00C34896"/>
    <w:rsid w:val="00C37ABB"/>
    <w:rsid w:val="00C406FA"/>
    <w:rsid w:val="00C41009"/>
    <w:rsid w:val="00C427BC"/>
    <w:rsid w:val="00C45186"/>
    <w:rsid w:val="00C45A44"/>
    <w:rsid w:val="00C512F1"/>
    <w:rsid w:val="00C54A89"/>
    <w:rsid w:val="00C60056"/>
    <w:rsid w:val="00C60241"/>
    <w:rsid w:val="00C610AF"/>
    <w:rsid w:val="00C6235C"/>
    <w:rsid w:val="00C6241A"/>
    <w:rsid w:val="00C642CD"/>
    <w:rsid w:val="00C64E59"/>
    <w:rsid w:val="00C65807"/>
    <w:rsid w:val="00C65E01"/>
    <w:rsid w:val="00C66AFD"/>
    <w:rsid w:val="00C7050D"/>
    <w:rsid w:val="00C717F1"/>
    <w:rsid w:val="00C7288A"/>
    <w:rsid w:val="00C73D37"/>
    <w:rsid w:val="00C76BBD"/>
    <w:rsid w:val="00C80527"/>
    <w:rsid w:val="00C8375D"/>
    <w:rsid w:val="00C84D18"/>
    <w:rsid w:val="00C86CA2"/>
    <w:rsid w:val="00C87CB0"/>
    <w:rsid w:val="00C92500"/>
    <w:rsid w:val="00C94CCD"/>
    <w:rsid w:val="00C957F7"/>
    <w:rsid w:val="00CA2304"/>
    <w:rsid w:val="00CA3D2D"/>
    <w:rsid w:val="00CA59EF"/>
    <w:rsid w:val="00CA5C62"/>
    <w:rsid w:val="00CA6CCC"/>
    <w:rsid w:val="00CA6DC7"/>
    <w:rsid w:val="00CA6E1C"/>
    <w:rsid w:val="00CA7B17"/>
    <w:rsid w:val="00CB0D35"/>
    <w:rsid w:val="00CB3077"/>
    <w:rsid w:val="00CB62D4"/>
    <w:rsid w:val="00CB6C76"/>
    <w:rsid w:val="00CB7238"/>
    <w:rsid w:val="00CB7FC3"/>
    <w:rsid w:val="00CC429A"/>
    <w:rsid w:val="00CC4F53"/>
    <w:rsid w:val="00CC5704"/>
    <w:rsid w:val="00CC65C1"/>
    <w:rsid w:val="00CD0C5F"/>
    <w:rsid w:val="00CE0C82"/>
    <w:rsid w:val="00CF65F7"/>
    <w:rsid w:val="00D00762"/>
    <w:rsid w:val="00D007EB"/>
    <w:rsid w:val="00D0238F"/>
    <w:rsid w:val="00D03A72"/>
    <w:rsid w:val="00D103D5"/>
    <w:rsid w:val="00D11A87"/>
    <w:rsid w:val="00D13566"/>
    <w:rsid w:val="00D1564B"/>
    <w:rsid w:val="00D21B49"/>
    <w:rsid w:val="00D23DC7"/>
    <w:rsid w:val="00D2462E"/>
    <w:rsid w:val="00D24687"/>
    <w:rsid w:val="00D24B2A"/>
    <w:rsid w:val="00D256EB"/>
    <w:rsid w:val="00D262D5"/>
    <w:rsid w:val="00D2683C"/>
    <w:rsid w:val="00D3434E"/>
    <w:rsid w:val="00D357FF"/>
    <w:rsid w:val="00D35A29"/>
    <w:rsid w:val="00D35B03"/>
    <w:rsid w:val="00D37124"/>
    <w:rsid w:val="00D41EE1"/>
    <w:rsid w:val="00D42291"/>
    <w:rsid w:val="00D45CFB"/>
    <w:rsid w:val="00D474E5"/>
    <w:rsid w:val="00D55296"/>
    <w:rsid w:val="00D633EF"/>
    <w:rsid w:val="00D6447B"/>
    <w:rsid w:val="00D64B5B"/>
    <w:rsid w:val="00D65BAA"/>
    <w:rsid w:val="00D67B82"/>
    <w:rsid w:val="00D71E62"/>
    <w:rsid w:val="00D759BF"/>
    <w:rsid w:val="00D804D9"/>
    <w:rsid w:val="00D843FA"/>
    <w:rsid w:val="00D90BDC"/>
    <w:rsid w:val="00D9483D"/>
    <w:rsid w:val="00D9491F"/>
    <w:rsid w:val="00D95B86"/>
    <w:rsid w:val="00D96D42"/>
    <w:rsid w:val="00D97062"/>
    <w:rsid w:val="00DA5A92"/>
    <w:rsid w:val="00DA67FD"/>
    <w:rsid w:val="00DA6E35"/>
    <w:rsid w:val="00DB02C6"/>
    <w:rsid w:val="00DB0C22"/>
    <w:rsid w:val="00DB3083"/>
    <w:rsid w:val="00DB629F"/>
    <w:rsid w:val="00DC06BA"/>
    <w:rsid w:val="00DC21E0"/>
    <w:rsid w:val="00DC3FAD"/>
    <w:rsid w:val="00DC4F7A"/>
    <w:rsid w:val="00DC5413"/>
    <w:rsid w:val="00DC5FF9"/>
    <w:rsid w:val="00DC7BC1"/>
    <w:rsid w:val="00DD42EA"/>
    <w:rsid w:val="00DD44BC"/>
    <w:rsid w:val="00DD6CC3"/>
    <w:rsid w:val="00DD6FD7"/>
    <w:rsid w:val="00DE0F3F"/>
    <w:rsid w:val="00DE1E7F"/>
    <w:rsid w:val="00DE7784"/>
    <w:rsid w:val="00DF04E2"/>
    <w:rsid w:val="00DF122D"/>
    <w:rsid w:val="00DF2B10"/>
    <w:rsid w:val="00DF4179"/>
    <w:rsid w:val="00DF69C0"/>
    <w:rsid w:val="00E0101C"/>
    <w:rsid w:val="00E015F3"/>
    <w:rsid w:val="00E020AC"/>
    <w:rsid w:val="00E044BA"/>
    <w:rsid w:val="00E06212"/>
    <w:rsid w:val="00E064E2"/>
    <w:rsid w:val="00E06572"/>
    <w:rsid w:val="00E06AF9"/>
    <w:rsid w:val="00E105DF"/>
    <w:rsid w:val="00E10DA6"/>
    <w:rsid w:val="00E17644"/>
    <w:rsid w:val="00E20346"/>
    <w:rsid w:val="00E21EA0"/>
    <w:rsid w:val="00E2227A"/>
    <w:rsid w:val="00E2785A"/>
    <w:rsid w:val="00E33812"/>
    <w:rsid w:val="00E34C92"/>
    <w:rsid w:val="00E3651A"/>
    <w:rsid w:val="00E37112"/>
    <w:rsid w:val="00E37FC3"/>
    <w:rsid w:val="00E402C5"/>
    <w:rsid w:val="00E42730"/>
    <w:rsid w:val="00E515E3"/>
    <w:rsid w:val="00E519A9"/>
    <w:rsid w:val="00E521BD"/>
    <w:rsid w:val="00E5282F"/>
    <w:rsid w:val="00E56314"/>
    <w:rsid w:val="00E6083A"/>
    <w:rsid w:val="00E61AE6"/>
    <w:rsid w:val="00E625A5"/>
    <w:rsid w:val="00E62A7C"/>
    <w:rsid w:val="00E64FE7"/>
    <w:rsid w:val="00E6695A"/>
    <w:rsid w:val="00E701D8"/>
    <w:rsid w:val="00E70CC4"/>
    <w:rsid w:val="00E72024"/>
    <w:rsid w:val="00E73E9E"/>
    <w:rsid w:val="00E74343"/>
    <w:rsid w:val="00E809B6"/>
    <w:rsid w:val="00E80E7D"/>
    <w:rsid w:val="00E8470B"/>
    <w:rsid w:val="00E85265"/>
    <w:rsid w:val="00E86016"/>
    <w:rsid w:val="00E87D37"/>
    <w:rsid w:val="00E91B99"/>
    <w:rsid w:val="00E92ABB"/>
    <w:rsid w:val="00E96A4E"/>
    <w:rsid w:val="00EA09FD"/>
    <w:rsid w:val="00EA1910"/>
    <w:rsid w:val="00EA3776"/>
    <w:rsid w:val="00EA3A9D"/>
    <w:rsid w:val="00EA3B0E"/>
    <w:rsid w:val="00EA5B31"/>
    <w:rsid w:val="00EB00E1"/>
    <w:rsid w:val="00EC1F2A"/>
    <w:rsid w:val="00EC472D"/>
    <w:rsid w:val="00EC5324"/>
    <w:rsid w:val="00EC6966"/>
    <w:rsid w:val="00EC77E4"/>
    <w:rsid w:val="00EE0969"/>
    <w:rsid w:val="00EE227D"/>
    <w:rsid w:val="00EE273F"/>
    <w:rsid w:val="00EE2C2C"/>
    <w:rsid w:val="00EE319B"/>
    <w:rsid w:val="00EE3EC5"/>
    <w:rsid w:val="00EF0AE6"/>
    <w:rsid w:val="00EF2724"/>
    <w:rsid w:val="00EF434B"/>
    <w:rsid w:val="00EF6013"/>
    <w:rsid w:val="00EF7BA9"/>
    <w:rsid w:val="00F0232A"/>
    <w:rsid w:val="00F065AB"/>
    <w:rsid w:val="00F1125A"/>
    <w:rsid w:val="00F136CD"/>
    <w:rsid w:val="00F15159"/>
    <w:rsid w:val="00F1639E"/>
    <w:rsid w:val="00F2316B"/>
    <w:rsid w:val="00F23500"/>
    <w:rsid w:val="00F23D4F"/>
    <w:rsid w:val="00F2790F"/>
    <w:rsid w:val="00F3271E"/>
    <w:rsid w:val="00F336F7"/>
    <w:rsid w:val="00F33BD0"/>
    <w:rsid w:val="00F34DE0"/>
    <w:rsid w:val="00F3744B"/>
    <w:rsid w:val="00F40E67"/>
    <w:rsid w:val="00F41E22"/>
    <w:rsid w:val="00F44CCB"/>
    <w:rsid w:val="00F46B84"/>
    <w:rsid w:val="00F46CC0"/>
    <w:rsid w:val="00F476F1"/>
    <w:rsid w:val="00F47C6C"/>
    <w:rsid w:val="00F50A68"/>
    <w:rsid w:val="00F514B2"/>
    <w:rsid w:val="00F51979"/>
    <w:rsid w:val="00F53CC2"/>
    <w:rsid w:val="00F558D4"/>
    <w:rsid w:val="00F56435"/>
    <w:rsid w:val="00F5651E"/>
    <w:rsid w:val="00F60292"/>
    <w:rsid w:val="00F6192F"/>
    <w:rsid w:val="00F61D0B"/>
    <w:rsid w:val="00F622AA"/>
    <w:rsid w:val="00F6438D"/>
    <w:rsid w:val="00F64A57"/>
    <w:rsid w:val="00F65CAF"/>
    <w:rsid w:val="00F66007"/>
    <w:rsid w:val="00F6637A"/>
    <w:rsid w:val="00F66710"/>
    <w:rsid w:val="00F71C32"/>
    <w:rsid w:val="00F7524A"/>
    <w:rsid w:val="00F76F26"/>
    <w:rsid w:val="00F82038"/>
    <w:rsid w:val="00F843D9"/>
    <w:rsid w:val="00F84517"/>
    <w:rsid w:val="00F8484E"/>
    <w:rsid w:val="00F85FD4"/>
    <w:rsid w:val="00F91667"/>
    <w:rsid w:val="00F919AE"/>
    <w:rsid w:val="00FA1E59"/>
    <w:rsid w:val="00FA260C"/>
    <w:rsid w:val="00FA2E0B"/>
    <w:rsid w:val="00FA52EB"/>
    <w:rsid w:val="00FA52F4"/>
    <w:rsid w:val="00FA5B3A"/>
    <w:rsid w:val="00FA7D54"/>
    <w:rsid w:val="00FB118A"/>
    <w:rsid w:val="00FB2FEA"/>
    <w:rsid w:val="00FB32A9"/>
    <w:rsid w:val="00FB392B"/>
    <w:rsid w:val="00FB42FC"/>
    <w:rsid w:val="00FB7980"/>
    <w:rsid w:val="00FB7D35"/>
    <w:rsid w:val="00FC241F"/>
    <w:rsid w:val="00FC3ECD"/>
    <w:rsid w:val="00FC7216"/>
    <w:rsid w:val="00FD14F6"/>
    <w:rsid w:val="00FD755A"/>
    <w:rsid w:val="00FD7899"/>
    <w:rsid w:val="00FE0562"/>
    <w:rsid w:val="00FE09F3"/>
    <w:rsid w:val="00FE1607"/>
    <w:rsid w:val="00FE3AF4"/>
    <w:rsid w:val="00FF27BC"/>
    <w:rsid w:val="00FF2C0E"/>
    <w:rsid w:val="00FF3F57"/>
    <w:rsid w:val="00FF4498"/>
    <w:rsid w:val="00FF5F74"/>
    <w:rsid w:val="00FF611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5CB"/>
    <w:pPr>
      <w:spacing w:after="0" w:line="240" w:lineRule="auto"/>
    </w:pPr>
  </w:style>
  <w:style w:type="paragraph" w:styleId="a4">
    <w:name w:val="Body Text Indent"/>
    <w:basedOn w:val="a"/>
    <w:link w:val="a5"/>
    <w:uiPriority w:val="99"/>
    <w:unhideWhenUsed/>
    <w:rsid w:val="001E71E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E71EA"/>
  </w:style>
  <w:style w:type="paragraph" w:styleId="a6">
    <w:name w:val="Balloon Text"/>
    <w:basedOn w:val="a"/>
    <w:link w:val="a7"/>
    <w:uiPriority w:val="99"/>
    <w:semiHidden/>
    <w:unhideWhenUsed/>
    <w:rsid w:val="0086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5CB"/>
    <w:pPr>
      <w:spacing w:after="0" w:line="240" w:lineRule="auto"/>
    </w:pPr>
  </w:style>
  <w:style w:type="paragraph" w:styleId="a4">
    <w:name w:val="Body Text Indent"/>
    <w:basedOn w:val="a"/>
    <w:link w:val="a5"/>
    <w:uiPriority w:val="99"/>
    <w:unhideWhenUsed/>
    <w:rsid w:val="001E71E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E71EA"/>
  </w:style>
  <w:style w:type="paragraph" w:styleId="a6">
    <w:name w:val="Balloon Text"/>
    <w:basedOn w:val="a"/>
    <w:link w:val="a7"/>
    <w:uiPriority w:val="99"/>
    <w:semiHidden/>
    <w:unhideWhenUsed/>
    <w:rsid w:val="0086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Шевченко Е.С.</cp:lastModifiedBy>
  <cp:revision>4</cp:revision>
  <cp:lastPrinted>2016-01-04T09:00:00Z</cp:lastPrinted>
  <dcterms:created xsi:type="dcterms:W3CDTF">2016-01-04T09:01:00Z</dcterms:created>
  <dcterms:modified xsi:type="dcterms:W3CDTF">2016-01-18T12:01:00Z</dcterms:modified>
</cp:coreProperties>
</file>